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62" w:rsidRDefault="008F2D62" w:rsidP="008F2D62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2</w:t>
      </w:r>
    </w:p>
    <w:p w:rsidR="008F2D62" w:rsidRDefault="008F2D62" w:rsidP="008F2D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D354F">
        <w:rPr>
          <w:rFonts w:ascii="Arial" w:hAnsi="Arial" w:cs="Arial"/>
          <w:b/>
        </w:rPr>
        <w:t>cheda di autovalutazione</w:t>
      </w:r>
      <w:r w:rsidRPr="00E87017">
        <w:rPr>
          <w:rFonts w:ascii="Arial" w:hAnsi="Arial" w:cs="Arial"/>
        </w:rPr>
        <w:t xml:space="preserve"> </w:t>
      </w: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BC4D6C">
        <w:rPr>
          <w:rFonts w:ascii="Arial" w:hAnsi="Arial" w:cs="Arial"/>
        </w:rPr>
        <w:t>10.1.1A-FSEPON-CL-2017-182</w:t>
      </w:r>
    </w:p>
    <w:p w:rsidR="0039117B" w:rsidRDefault="008F2D62" w:rsidP="0039117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Pr="00B00E21">
        <w:rPr>
          <w:rFonts w:ascii="Arial" w:hAnsi="Arial" w:cs="Arial"/>
          <w:b/>
          <w:color w:val="000000"/>
        </w:rPr>
        <w:t>“</w:t>
      </w:r>
      <w:r w:rsidRPr="00BC524D">
        <w:rPr>
          <w:rFonts w:ascii="Arial" w:hAnsi="Arial" w:cs="Arial"/>
          <w:b/>
          <w:color w:val="000000"/>
        </w:rPr>
        <w:t xml:space="preserve">UNA SCUOLA </w:t>
      </w:r>
      <w:proofErr w:type="spellStart"/>
      <w:r w:rsidRPr="00BC524D">
        <w:rPr>
          <w:rFonts w:ascii="Arial" w:hAnsi="Arial" w:cs="Arial"/>
          <w:b/>
          <w:color w:val="000000"/>
        </w:rPr>
        <w:t>DI</w:t>
      </w:r>
      <w:proofErr w:type="spellEnd"/>
      <w:r w:rsidRPr="00BC524D">
        <w:rPr>
          <w:rFonts w:ascii="Arial" w:hAnsi="Arial" w:cs="Arial"/>
          <w:b/>
          <w:color w:val="000000"/>
        </w:rPr>
        <w:t xml:space="preserve"> CLASSE</w:t>
      </w:r>
      <w:r w:rsidRPr="00B00E21">
        <w:rPr>
          <w:rFonts w:ascii="Arial" w:hAnsi="Arial" w:cs="Arial"/>
          <w:b/>
          <w:color w:val="000000"/>
        </w:rPr>
        <w:t xml:space="preserve"> ”</w:t>
      </w:r>
    </w:p>
    <w:p w:rsidR="0039117B" w:rsidRDefault="0039117B" w:rsidP="0039117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CUP:</w:t>
      </w:r>
      <w:r w:rsidRPr="0039117B">
        <w:rPr>
          <w:rFonts w:eastAsia="MS Mincho"/>
          <w:b/>
          <w:sz w:val="24"/>
          <w:szCs w:val="24"/>
        </w:rPr>
        <w:t xml:space="preserve"> </w:t>
      </w:r>
      <w:r w:rsidRPr="00226151">
        <w:rPr>
          <w:rFonts w:eastAsia="MS Mincho"/>
          <w:b/>
          <w:sz w:val="24"/>
          <w:szCs w:val="24"/>
        </w:rPr>
        <w:t>G24C17000040007</w:t>
      </w:r>
    </w:p>
    <w:p w:rsidR="008F2D62" w:rsidRPr="003E1F01" w:rsidRDefault="008F2D62" w:rsidP="0039117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/>
      </w:tblPr>
      <w:tblGrid>
        <w:gridCol w:w="5068"/>
        <w:gridCol w:w="1263"/>
        <w:gridCol w:w="1225"/>
        <w:gridCol w:w="1015"/>
        <w:gridCol w:w="973"/>
      </w:tblGrid>
      <w:tr w:rsidR="008F2D62" w:rsidRPr="007C52F4" w:rsidTr="00CD49ED">
        <w:trPr>
          <w:trHeight w:val="57"/>
        </w:trPr>
        <w:tc>
          <w:tcPr>
            <w:tcW w:w="75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D62" w:rsidRPr="00990AA4" w:rsidRDefault="008F2D62" w:rsidP="00990AA4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15423E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15423E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15423E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15423E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1542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>E:</w:t>
            </w:r>
            <w:r w:rsidRPr="0015423E">
              <w:rPr>
                <w:b/>
                <w:bCs/>
                <w:sz w:val="16"/>
                <w:szCs w:val="16"/>
              </w:rPr>
              <w:t xml:space="preserve"> </w:t>
            </w:r>
            <w:r w:rsidR="00C860AD" w:rsidRPr="0015423E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23E">
              <w:rPr>
                <w:rFonts w:ascii="Arial" w:hAnsi="Arial" w:cs="Arial"/>
                <w:b/>
              </w:rPr>
              <w:instrText xml:space="preserve"> FORMCHECKBOX </w:instrText>
            </w:r>
            <w:r w:rsidR="00C860AD" w:rsidRPr="0015423E">
              <w:rPr>
                <w:rFonts w:ascii="Arial" w:hAnsi="Arial" w:cs="Arial"/>
                <w:b/>
                <w:lang w:val="en-US"/>
              </w:rPr>
            </w:r>
            <w:r w:rsidR="00C860AD" w:rsidRPr="0015423E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15423E">
              <w:rPr>
                <w:rFonts w:ascii="Arial" w:hAnsi="Arial" w:cs="Arial"/>
                <w:b/>
              </w:rPr>
              <w:t xml:space="preserve"> Esperto</w:t>
            </w:r>
            <w:r w:rsidRPr="0015423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990AA4" w:rsidRPr="00990AA4">
              <w:rPr>
                <w:rFonts w:ascii="Times New Roman" w:hAnsi="Times New Roman"/>
                <w:b/>
                <w:bCs/>
                <w:sz w:val="16"/>
                <w:szCs w:val="16"/>
              </w:rPr>
              <w:t>NEL MODULO "TUFFIAMOCI"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62" w:rsidRPr="0015423E" w:rsidRDefault="008F2D62" w:rsidP="005732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62" w:rsidRPr="0015423E" w:rsidRDefault="008F2D62" w:rsidP="005732C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5423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CD49ED" w:rsidRPr="007C52F4" w:rsidTr="00CD49ED">
        <w:trPr>
          <w:trHeight w:val="70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4605AC" w:rsidRDefault="00CD49ED" w:rsidP="00657F1E">
            <w:pPr>
              <w:pStyle w:val="TableParagraph"/>
              <w:widowControl w:val="0"/>
              <w:spacing w:before="9"/>
              <w:ind w:left="99" w:right="162"/>
              <w:rPr>
                <w:rFonts w:eastAsia="Times New Roman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AUREA</w:t>
            </w:r>
            <w:r w:rsidRPr="0015423E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662379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 w:rsidR="0066237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CD49ED" w:rsidRPr="007C52F4" w:rsidTr="00CD49ED">
        <w:trPr>
          <w:trHeight w:val="70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2379" w:rsidRDefault="00CD49ED" w:rsidP="00657F1E">
            <w:pPr>
              <w:pStyle w:val="TableParagraph"/>
              <w:widowControl w:val="0"/>
              <w:spacing w:before="9"/>
              <w:ind w:left="99" w:right="162"/>
              <w:rPr>
                <w:rFonts w:eastAsia="Times New Roman"/>
                <w:bCs/>
                <w:spacing w:val="-12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DIP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pacing w:val="3"/>
                <w:sz w:val="16"/>
                <w:szCs w:val="16"/>
              </w:rPr>
              <w:t>M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</w:p>
          <w:p w:rsidR="00CD49ED" w:rsidRPr="0015423E" w:rsidRDefault="00CD49ED" w:rsidP="00657F1E">
            <w:pPr>
              <w:pStyle w:val="TableParagraph"/>
              <w:widowControl w:val="0"/>
              <w:spacing w:before="9"/>
              <w:ind w:left="99" w:right="16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(in alternativa ad A1)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662379" w:rsidRDefault="00CD49ED" w:rsidP="005732C4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662379">
            <w:pPr>
              <w:pStyle w:val="TableParagraph"/>
              <w:widowControl w:val="0"/>
              <w:spacing w:line="229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662379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9ED" w:rsidRPr="0015423E" w:rsidRDefault="00CD49ED" w:rsidP="005732C4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spacing w:line="239" w:lineRule="auto"/>
              <w:ind w:left="99" w:right="3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QUALIFICA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ISTRUTTORE FIN  I LIVELLO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spacing w:before="9" w:line="150" w:lineRule="exact"/>
              <w:rPr>
                <w:sz w:val="16"/>
                <w:szCs w:val="16"/>
              </w:rPr>
            </w:pPr>
          </w:p>
          <w:p w:rsidR="00657F1E" w:rsidRPr="0015423E" w:rsidRDefault="00657F1E" w:rsidP="00662379">
            <w:pPr>
              <w:pStyle w:val="TableParagraph"/>
              <w:widowControl w:val="0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2</w:t>
            </w:r>
            <w:r w:rsidR="00662379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spacing w:line="225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QUALIFICA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ISTRUTTORE FIN  II LIVELLO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spacing w:before="2" w:line="160" w:lineRule="exact"/>
              <w:rPr>
                <w:sz w:val="16"/>
                <w:szCs w:val="16"/>
              </w:rPr>
            </w:pPr>
          </w:p>
          <w:p w:rsidR="00657F1E" w:rsidRPr="0015423E" w:rsidRDefault="00657F1E" w:rsidP="00930FA7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</w:rPr>
            </w:pPr>
          </w:p>
          <w:p w:rsidR="00657F1E" w:rsidRPr="0015423E" w:rsidRDefault="00657F1E" w:rsidP="00930FA7">
            <w:pPr>
              <w:pStyle w:val="TableParagraph"/>
              <w:widowControl w:val="0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32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spacing w:before="16"/>
              <w:ind w:left="99" w:right="3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QUALIFICA ASSISTENTE BAGNANTI FISA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930FA7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9" w:line="15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9" w:line="15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7556" w:type="dxa"/>
            <w:gridSpan w:val="3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15423E">
              <w:rPr>
                <w:b/>
                <w:sz w:val="16"/>
                <w:szCs w:val="16"/>
              </w:rPr>
              <w:t>SETTORE B</w:t>
            </w:r>
          </w:p>
          <w:p w:rsidR="00657F1E" w:rsidRPr="0015423E" w:rsidRDefault="00657F1E" w:rsidP="00657F1E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E N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SPE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F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CO</w:t>
            </w:r>
            <w:r w:rsidRPr="0015423E">
              <w:rPr>
                <w:rFonts w:eastAsia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SE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ORE</w:t>
            </w:r>
            <w:r w:rsidRPr="0015423E">
              <w:rPr>
                <w:rFonts w:eastAsia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U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SI</w:t>
            </w:r>
            <w:r w:rsidRPr="0015423E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15423E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R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E</w:t>
            </w:r>
          </w:p>
          <w:p w:rsidR="00657F1E" w:rsidRPr="0015423E" w:rsidRDefault="00657F1E" w:rsidP="005732C4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Default="00657F1E" w:rsidP="00FC77A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1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B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PROFESSIONALE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COME ISTRUTTORE 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NUOTO</w:t>
            </w:r>
          </w:p>
          <w:p w:rsidR="00657F1E" w:rsidRPr="0015423E" w:rsidRDefault="00657F1E" w:rsidP="00662379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P.TI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2</w:t>
            </w:r>
            <w:r w:rsidR="005A23C8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PER OGNI ESPERIENZA )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7"/>
              <w:rPr>
                <w:sz w:val="16"/>
                <w:szCs w:val="16"/>
              </w:rPr>
            </w:pPr>
          </w:p>
          <w:p w:rsidR="00657F1E" w:rsidRPr="0015423E" w:rsidRDefault="00657F1E" w:rsidP="00662379">
            <w:pPr>
              <w:pStyle w:val="TableParagraph"/>
              <w:widowControl w:val="0"/>
              <w:ind w:left="102" w:right="363"/>
              <w:rPr>
                <w:rFonts w:eastAsia="Times New Roman"/>
                <w:sz w:val="16"/>
                <w:szCs w:val="16"/>
                <w:lang w:val="en-US"/>
              </w:rPr>
            </w:pPr>
            <w:r w:rsidRPr="0015423E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15423E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="00662379">
              <w:rPr>
                <w:rFonts w:eastAsia="Times New Roman"/>
                <w:spacing w:val="1"/>
                <w:sz w:val="16"/>
                <w:szCs w:val="16"/>
                <w:lang w:val="en-US"/>
              </w:rPr>
              <w:t>20</w:t>
            </w:r>
            <w:r w:rsidRPr="0015423E">
              <w:rPr>
                <w:rFonts w:eastAsia="Times New Roman"/>
                <w:w w:val="99"/>
                <w:sz w:val="16"/>
                <w:szCs w:val="16"/>
                <w:lang w:val="en-US"/>
              </w:rPr>
              <w:t xml:space="preserve"> </w:t>
            </w:r>
            <w:r w:rsidRPr="0015423E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CC294F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</w:rPr>
            </w:pP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nt</w:t>
            </w:r>
            <w:r w:rsidR="00CC294F">
              <w:rPr>
                <w:rFonts w:eastAsia="Times New Roman"/>
                <w:b/>
                <w:bCs/>
                <w:sz w:val="16"/>
                <w:szCs w:val="16"/>
              </w:rPr>
              <w:t xml:space="preserve">i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23C8" w:rsidRDefault="00657F1E" w:rsidP="005A23C8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1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B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="005A23C8"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PROFESSIONALE </w:t>
            </w:r>
            <w:r w:rsidR="005A23C8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COME ASSISTENTE BAGNANTI</w:t>
            </w:r>
          </w:p>
          <w:p w:rsidR="005A23C8" w:rsidRPr="0015423E" w:rsidRDefault="005A23C8" w:rsidP="005A23C8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P.TI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1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PER OGNI ESPERIENZA )</w:t>
            </w:r>
          </w:p>
          <w:p w:rsidR="00657F1E" w:rsidRPr="0015423E" w:rsidRDefault="00657F1E" w:rsidP="005732C4">
            <w:pPr>
              <w:pStyle w:val="TableParagraph"/>
              <w:widowControl w:val="0"/>
              <w:ind w:left="99" w:right="26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662379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 w:rsidRPr="0015423E">
              <w:rPr>
                <w:rFonts w:eastAsia="Times New Roman"/>
                <w:sz w:val="16"/>
                <w:szCs w:val="16"/>
              </w:rPr>
              <w:t xml:space="preserve">   </w:t>
            </w:r>
            <w:r w:rsidRPr="0015423E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15423E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="00662379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662379">
            <w:pPr>
              <w:pStyle w:val="TableParagraph"/>
              <w:widowControl w:val="0"/>
              <w:ind w:right="174"/>
              <w:rPr>
                <w:rFonts w:eastAsia="Times New Roman"/>
                <w:sz w:val="16"/>
                <w:szCs w:val="16"/>
              </w:rPr>
            </w:pP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15423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r w:rsidRPr="0015423E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15423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23C8" w:rsidRDefault="00657F1E" w:rsidP="005A23C8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B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15423E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PR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F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NA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D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15423E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UR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P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15423E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15423E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15423E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TI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A</w:t>
            </w:r>
            <w:r w:rsidRPr="0015423E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S</w:t>
            </w:r>
            <w:r w:rsidRPr="0015423E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15423E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15423E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O</w:t>
            </w:r>
            <w:r w:rsidRPr="0015423E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E</w:t>
            </w:r>
          </w:p>
          <w:p w:rsidR="00657F1E" w:rsidRPr="0015423E" w:rsidRDefault="005A23C8" w:rsidP="00662379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P.TI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1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PER OGNI ESPERIENZA 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15423E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15423E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="005A23C8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657F1E" w:rsidRPr="0015423E" w:rsidRDefault="00CD49ED" w:rsidP="005732C4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62379" w:rsidP="005732C4">
            <w:pPr>
              <w:pStyle w:val="TableParagraph"/>
              <w:widowControl w:val="0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="00657F1E" w:rsidRPr="0015423E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="00657F1E" w:rsidRPr="0015423E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="00657F1E" w:rsidRPr="0015423E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="00657F1E" w:rsidRPr="0015423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="00657F1E" w:rsidRPr="0015423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15423E" w:rsidRDefault="00657F1E" w:rsidP="005732C4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657F1E" w:rsidRPr="007C52F4" w:rsidTr="00CD49ED">
        <w:trPr>
          <w:trHeight w:val="38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Default="00657F1E" w:rsidP="00CD49ED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1"/>
                <w:sz w:val="16"/>
                <w:szCs w:val="16"/>
              </w:rPr>
            </w:pPr>
            <w:r w:rsidRPr="0015423E">
              <w:rPr>
                <w:rFonts w:eastAsia="Times New Roman"/>
                <w:bCs/>
                <w:sz w:val="16"/>
                <w:szCs w:val="16"/>
              </w:rPr>
              <w:t>B</w:t>
            </w:r>
            <w:r w:rsidR="00CD49ED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15423E">
              <w:rPr>
                <w:rFonts w:eastAsia="Times New Roman"/>
                <w:bCs/>
                <w:sz w:val="16"/>
                <w:szCs w:val="16"/>
              </w:rPr>
              <w:t>.</w:t>
            </w:r>
            <w:r w:rsidRPr="0015423E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="00662379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ALTRE </w:t>
            </w:r>
            <w:r w:rsidR="00CD49ED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ESPERIENZE  </w:t>
            </w:r>
            <w:r w:rsidR="00CD49ED"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>PROFESSIONAL</w:t>
            </w:r>
            <w:r w:rsidR="00CD49ED">
              <w:rPr>
                <w:rFonts w:eastAsia="Times New Roman"/>
                <w:bCs/>
                <w:spacing w:val="-1"/>
                <w:sz w:val="16"/>
                <w:szCs w:val="16"/>
              </w:rPr>
              <w:t>I ATTINENT</w:t>
            </w:r>
            <w:r w:rsidR="00662379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="00CD49ED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ALLA SELEZIONE </w:t>
            </w:r>
          </w:p>
          <w:p w:rsidR="00CD49ED" w:rsidRPr="0015423E" w:rsidRDefault="00CD49ED" w:rsidP="00CD49ED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bCs/>
                <w:spacing w:val="-1"/>
                <w:sz w:val="16"/>
                <w:szCs w:val="16"/>
              </w:rPr>
              <w:t>P.TI</w:t>
            </w:r>
            <w:proofErr w:type="spellEnd"/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  <w:r w:rsidRPr="0015423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1 PER OGNI ESPERIENZA 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CD49ED">
            <w:pPr>
              <w:pStyle w:val="TableParagraph"/>
              <w:widowControl w:val="0"/>
              <w:rPr>
                <w:rFonts w:eastAsia="Times New Roman"/>
                <w:sz w:val="16"/>
                <w:szCs w:val="16"/>
              </w:rPr>
            </w:pPr>
            <w:r w:rsidRPr="00662379">
              <w:rPr>
                <w:rFonts w:eastAsia="Times New Roman"/>
                <w:sz w:val="16"/>
                <w:szCs w:val="16"/>
              </w:rPr>
              <w:t>Ma</w:t>
            </w:r>
            <w:r w:rsidRPr="00662379">
              <w:rPr>
                <w:rFonts w:eastAsia="Times New Roman"/>
                <w:spacing w:val="-2"/>
                <w:sz w:val="16"/>
                <w:szCs w:val="16"/>
              </w:rPr>
              <w:t>x</w:t>
            </w:r>
            <w:r w:rsidRPr="00662379">
              <w:rPr>
                <w:rFonts w:eastAsia="Times New Roman"/>
                <w:sz w:val="16"/>
                <w:szCs w:val="16"/>
              </w:rPr>
              <w:t>.</w:t>
            </w:r>
            <w:r w:rsidRPr="00662379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="00CD49ED" w:rsidRPr="00662379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CD49ED" w:rsidP="005732C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657F1E" w:rsidRPr="00662379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</w:t>
            </w:r>
            <w:r w:rsidR="00657F1E" w:rsidRPr="00662379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>nto</w:t>
            </w:r>
            <w:r w:rsidR="00657F1E" w:rsidRPr="00662379"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="00657F1E" w:rsidRPr="00662379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="00657F1E"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57F1E" w:rsidRPr="007C52F4" w:rsidTr="00CD49ED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662379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662379">
              <w:rPr>
                <w:rFonts w:eastAsia="Times New Roman"/>
                <w:bCs/>
                <w:sz w:val="16"/>
                <w:szCs w:val="16"/>
              </w:rPr>
              <w:t>O</w:t>
            </w:r>
            <w:r w:rsidRPr="00662379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662379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662379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662379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2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23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7F1E" w:rsidRPr="00662379" w:rsidRDefault="00657F1E" w:rsidP="005732C4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8F2D62" w:rsidRDefault="008F2D62" w:rsidP="008F2D62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8F2D62" w:rsidRPr="00B00E21" w:rsidRDefault="008F2D62" w:rsidP="008F2D62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853B4D" w:rsidRPr="00C91BC1" w:rsidRDefault="00853B4D" w:rsidP="00853B4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00"/>
        <w:jc w:val="right"/>
        <w:rPr>
          <w:rFonts w:ascii="Cambria" w:hAnsi="Cambria" w:cs="Arial"/>
        </w:rPr>
      </w:pPr>
    </w:p>
    <w:sectPr w:rsidR="00853B4D" w:rsidRPr="00C91BC1" w:rsidSect="00C17AF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C4" w:rsidRDefault="005732C4" w:rsidP="00CA05EA">
      <w:pPr>
        <w:spacing w:after="0" w:line="240" w:lineRule="auto"/>
      </w:pPr>
      <w:r>
        <w:separator/>
      </w:r>
    </w:p>
  </w:endnote>
  <w:endnote w:type="continuationSeparator" w:id="1">
    <w:p w:rsidR="005732C4" w:rsidRDefault="005732C4" w:rsidP="00CA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9D" w:rsidRDefault="00C4399D">
    <w:pPr>
      <w:pStyle w:val="Pidipagina"/>
    </w:pPr>
  </w:p>
  <w:p w:rsidR="00C4399D" w:rsidRDefault="00A20486">
    <w:pPr>
      <w:pStyle w:val="Pidipagina"/>
    </w:pPr>
    <w:r>
      <w:t>Progetto PON  CODICE 10.1.1A</w:t>
    </w:r>
    <w:r w:rsidR="00C4399D">
      <w:t xml:space="preserve">-FSEPON-CL-2017-182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C4" w:rsidRDefault="005732C4" w:rsidP="00CA05EA">
      <w:pPr>
        <w:spacing w:after="0" w:line="240" w:lineRule="auto"/>
      </w:pPr>
      <w:r>
        <w:separator/>
      </w:r>
    </w:p>
  </w:footnote>
  <w:footnote w:type="continuationSeparator" w:id="1">
    <w:p w:rsidR="005732C4" w:rsidRDefault="005732C4" w:rsidP="00CA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EA" w:rsidRDefault="002F39EA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1419225"/>
          <wp:effectExtent l="19050" t="0" r="9525" b="0"/>
          <wp:docPr id="1" name="Immagine 2" descr="Descrizione: C:\Users\DSGA_2\AppData\Local\Temp\Rar$DIa0.597\Loghi PON 2014-2020 (fse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:\Users\DSGA_2\AppData\Local\Temp\Rar$DIa0.597\Loghi PON 2014-2020 (fse) cor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399D" w:rsidRDefault="00C4399D" w:rsidP="00C4399D">
    <w:pPr>
      <w:spacing w:after="0" w:line="240" w:lineRule="auto"/>
      <w:jc w:val="center"/>
      <w:rPr>
        <w:rFonts w:ascii="Arial" w:hAnsi="Arial" w:cs="Arial"/>
        <w:b/>
      </w:rPr>
    </w:pPr>
  </w:p>
  <w:p w:rsidR="00C4399D" w:rsidRDefault="00C4399D" w:rsidP="00C4399D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ISTITUTO D’ISTRUZIONE SUPERIORE - ACRI “IPSIA-ITI”</w:t>
    </w:r>
  </w:p>
  <w:p w:rsidR="00C4399D" w:rsidRDefault="00C4399D" w:rsidP="00C4399D">
    <w:pPr>
      <w:spacing w:after="0" w:line="240" w:lineRule="auto"/>
      <w:jc w:val="center"/>
    </w:pPr>
    <w:r>
      <w:t xml:space="preserve">Via S. </w:t>
    </w:r>
    <w:proofErr w:type="spellStart"/>
    <w:r>
      <w:t>Scervini</w:t>
    </w:r>
    <w:proofErr w:type="spellEnd"/>
    <w:r>
      <w:t xml:space="preserve"> </w:t>
    </w:r>
    <w:proofErr w:type="spellStart"/>
    <w:r>
      <w:t>n°</w:t>
    </w:r>
    <w:proofErr w:type="spellEnd"/>
    <w:r>
      <w:t xml:space="preserve"> 115 – </w:t>
    </w:r>
    <w:smartTag w:uri="urn:schemas-microsoft-com:office:smarttags" w:element="metricconverter">
      <w:smartTagPr>
        <w:attr w:name="ProductID" w:val="87041 ACRI"/>
      </w:smartTagPr>
      <w:r>
        <w:t>87041 ACRI</w:t>
      </w:r>
    </w:smartTag>
    <w:r>
      <w:t xml:space="preserve"> (CS) Tel.: 0984/1861921 Fax: 0984/953143  </w:t>
    </w:r>
  </w:p>
  <w:p w:rsidR="00C4399D" w:rsidRDefault="00C4399D" w:rsidP="00C4399D">
    <w:pPr>
      <w:spacing w:after="0" w:line="240" w:lineRule="auto"/>
      <w:jc w:val="center"/>
    </w:pPr>
    <w:r>
      <w:t xml:space="preserve">  e-mail: </w:t>
    </w:r>
    <w:hyperlink r:id="rId2" w:history="1">
      <w:r>
        <w:rPr>
          <w:rStyle w:val="Collegamentoipertestuale"/>
        </w:rPr>
        <w:t>csis06100t@istruzione.it</w:t>
      </w:r>
    </w:hyperlink>
    <w:r>
      <w:t xml:space="preserve"> – </w:t>
    </w:r>
    <w:hyperlink r:id="rId3" w:history="1">
      <w:r>
        <w:rPr>
          <w:rStyle w:val="Collegamentoipertestuale"/>
        </w:rPr>
        <w:t>www.iisacri.gov.it</w:t>
      </w:r>
    </w:hyperlink>
  </w:p>
  <w:p w:rsidR="00C4399D" w:rsidRDefault="00C4399D" w:rsidP="00C4399D">
    <w:pPr>
      <w:spacing w:after="0" w:line="240" w:lineRule="auto"/>
      <w:jc w:val="center"/>
    </w:pPr>
    <w:r>
      <w:t xml:space="preserve">C.F.: 98088760784 – C.M.: CSIS06100T </w:t>
    </w:r>
    <w:proofErr w:type="spellStart"/>
    <w:r>
      <w:t>–Codice</w:t>
    </w:r>
    <w:proofErr w:type="spellEnd"/>
    <w:r>
      <w:t xml:space="preserve"> Univoco Ufficio UFQTX</w:t>
    </w:r>
  </w:p>
  <w:p w:rsidR="00C4399D" w:rsidRDefault="00C439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0CB6"/>
    <w:multiLevelType w:val="hybridMultilevel"/>
    <w:tmpl w:val="832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746525"/>
    <w:rsid w:val="000A64B6"/>
    <w:rsid w:val="000C63DD"/>
    <w:rsid w:val="00210788"/>
    <w:rsid w:val="00223D36"/>
    <w:rsid w:val="002807F2"/>
    <w:rsid w:val="002F15ED"/>
    <w:rsid w:val="002F39EA"/>
    <w:rsid w:val="0039117B"/>
    <w:rsid w:val="00431140"/>
    <w:rsid w:val="0043187F"/>
    <w:rsid w:val="004605AC"/>
    <w:rsid w:val="00565FB6"/>
    <w:rsid w:val="005732C4"/>
    <w:rsid w:val="005A23C8"/>
    <w:rsid w:val="00657F1E"/>
    <w:rsid w:val="00662379"/>
    <w:rsid w:val="00662708"/>
    <w:rsid w:val="006D5513"/>
    <w:rsid w:val="00746525"/>
    <w:rsid w:val="00757D2D"/>
    <w:rsid w:val="007A52C4"/>
    <w:rsid w:val="00853B4D"/>
    <w:rsid w:val="00873B72"/>
    <w:rsid w:val="00875718"/>
    <w:rsid w:val="008F2D62"/>
    <w:rsid w:val="00901CC5"/>
    <w:rsid w:val="00990AA4"/>
    <w:rsid w:val="00A20486"/>
    <w:rsid w:val="00AB7758"/>
    <w:rsid w:val="00C17AF0"/>
    <w:rsid w:val="00C4399D"/>
    <w:rsid w:val="00C860AD"/>
    <w:rsid w:val="00CA05EA"/>
    <w:rsid w:val="00CC294F"/>
    <w:rsid w:val="00CD49ED"/>
    <w:rsid w:val="00DC73E0"/>
    <w:rsid w:val="00DF7756"/>
    <w:rsid w:val="00F33DB9"/>
    <w:rsid w:val="00FC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A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05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5EA"/>
  </w:style>
  <w:style w:type="paragraph" w:styleId="Pidipagina">
    <w:name w:val="footer"/>
    <w:basedOn w:val="Normale"/>
    <w:link w:val="PidipaginaCarattere"/>
    <w:uiPriority w:val="99"/>
    <w:unhideWhenUsed/>
    <w:rsid w:val="00CA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5EA"/>
  </w:style>
  <w:style w:type="character" w:styleId="Collegamentoipertestuale">
    <w:name w:val="Hyperlink"/>
    <w:rsid w:val="00C4399D"/>
    <w:rPr>
      <w:color w:val="006633"/>
      <w:u w:val="single"/>
    </w:rPr>
  </w:style>
  <w:style w:type="table" w:styleId="Grigliatabella">
    <w:name w:val="Table Grid"/>
    <w:basedOn w:val="Tabellanormale"/>
    <w:uiPriority w:val="59"/>
    <w:rsid w:val="00DC7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2D6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4323-CA2E-45FC-B2CB-27BA7123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12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http://www.iisacri.gov.it/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Licia</cp:lastModifiedBy>
  <cp:revision>6</cp:revision>
  <cp:lastPrinted>2018-01-29T08:55:00Z</cp:lastPrinted>
  <dcterms:created xsi:type="dcterms:W3CDTF">2018-01-08T09:39:00Z</dcterms:created>
  <dcterms:modified xsi:type="dcterms:W3CDTF">2018-02-05T09:55:00Z</dcterms:modified>
</cp:coreProperties>
</file>